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9AEA" w14:textId="77777777" w:rsidR="00847169" w:rsidRDefault="00847169">
      <w:r>
        <w:t>Bestyrelsesmøde 9. januar 2023 på Bøgelund.</w:t>
      </w:r>
    </w:p>
    <w:p w14:paraId="6B9EEA8F" w14:textId="77777777" w:rsidR="00847169" w:rsidRDefault="00847169">
      <w:r>
        <w:t>Afbud: Aase</w:t>
      </w:r>
    </w:p>
    <w:p w14:paraId="4A995660" w14:textId="77777777" w:rsidR="00847169" w:rsidRDefault="00847169">
      <w:r>
        <w:t xml:space="preserve">Dagsorden </w:t>
      </w:r>
    </w:p>
    <w:p w14:paraId="77938666" w14:textId="77777777" w:rsidR="00847169" w:rsidRDefault="00847169">
      <w:r>
        <w:t>1. Sidste refera</w:t>
      </w:r>
      <w:r>
        <w:t>t – ingen bemærkninger</w:t>
      </w:r>
    </w:p>
    <w:p w14:paraId="7197FBFA" w14:textId="77777777" w:rsidR="00847169" w:rsidRDefault="00847169">
      <w:pPr>
        <w:rPr>
          <w:lang w:val="en-US"/>
        </w:rPr>
      </w:pPr>
      <w:r w:rsidRPr="00847169">
        <w:rPr>
          <w:lang w:val="en-US"/>
        </w:rPr>
        <w:t>2. Diverse (JAH) Referent</w:t>
      </w:r>
      <w:r w:rsidRPr="00847169">
        <w:rPr>
          <w:lang w:val="en-US"/>
        </w:rPr>
        <w:t xml:space="preserve">: Per </w:t>
      </w:r>
      <w:proofErr w:type="spellStart"/>
      <w:r w:rsidRPr="00847169">
        <w:rPr>
          <w:lang w:val="en-US"/>
        </w:rPr>
        <w:t>E</w:t>
      </w:r>
      <w:r>
        <w:rPr>
          <w:lang w:val="en-US"/>
        </w:rPr>
        <w:t>g.</w:t>
      </w:r>
      <w:proofErr w:type="spellEnd"/>
      <w:r>
        <w:rPr>
          <w:lang w:val="en-US"/>
        </w:rPr>
        <w:t xml:space="preserve"> </w:t>
      </w:r>
    </w:p>
    <w:p w14:paraId="6EAA88A6" w14:textId="77777777" w:rsidR="00847169" w:rsidRDefault="00847169">
      <w:r w:rsidRPr="00847169">
        <w:t>Divisionsmatch 2023: 2 matcher kontra 3 matcher, hvad er vores holdni</w:t>
      </w:r>
      <w:r>
        <w:t xml:space="preserve">ng? </w:t>
      </w:r>
      <w:r w:rsidR="007F6F12">
        <w:t xml:space="preserve">To matcher ligger fast – 16/4 i Kærgaard og 2/9 i Gråsten. En evt. 3. match kan være Kr. Himmelfartsdag i Frøslev. Vi er ikke afvisende, og afventer klubledermødet i </w:t>
      </w:r>
      <w:proofErr w:type="spellStart"/>
      <w:r w:rsidR="007F6F12">
        <w:t>Sydkredsen</w:t>
      </w:r>
      <w:proofErr w:type="spellEnd"/>
      <w:r w:rsidR="007F6F12">
        <w:t>.</w:t>
      </w:r>
    </w:p>
    <w:p w14:paraId="1F4938A0" w14:textId="77777777" w:rsidR="007F6F12" w:rsidRDefault="007F6F12">
      <w:r>
        <w:t xml:space="preserve">Fredag d. 20. januar </w:t>
      </w:r>
      <w:r w:rsidR="005D068E">
        <w:t>–</w:t>
      </w:r>
      <w:r>
        <w:t xml:space="preserve"> Nytårskur</w:t>
      </w:r>
      <w:r w:rsidR="005D068E">
        <w:t xml:space="preserve"> Kolding Idræt kl. 15-17. Jes, Per og Nicolai deltager. Nicolai tilmelder.</w:t>
      </w:r>
    </w:p>
    <w:p w14:paraId="570E1064" w14:textId="77777777" w:rsidR="005D068E" w:rsidRDefault="005D068E">
      <w:r>
        <w:t>Ansøgning om foreningstilskud Kolding Kommune senest 10/1 – kassereren sender ind.</w:t>
      </w:r>
    </w:p>
    <w:p w14:paraId="5197A3FE" w14:textId="77777777" w:rsidR="005D068E" w:rsidRPr="00847169" w:rsidRDefault="005D068E">
      <w:r>
        <w:t>Indberetning af årets mestre senest 15/1 til Kolding Kommune. Per indberetter. Hædring foregår på Kolding Teater d. 14. marts.</w:t>
      </w:r>
    </w:p>
    <w:p w14:paraId="417B350B" w14:textId="77777777" w:rsidR="007F6F12" w:rsidRDefault="00847169">
      <w:r>
        <w:t xml:space="preserve">3. WOC 2022 (PEP/SH) Opfølgning på </w:t>
      </w:r>
      <w:proofErr w:type="spellStart"/>
      <w:r>
        <w:t>FindVej</w:t>
      </w:r>
      <w:proofErr w:type="spellEnd"/>
      <w:r w:rsidR="008B59BD">
        <w:t>-k</w:t>
      </w:r>
      <w:r>
        <w:t>ort, vi har fået pengene</w:t>
      </w:r>
      <w:r w:rsidR="007F6F12">
        <w:t>.</w:t>
      </w:r>
      <w:r w:rsidR="008B59BD">
        <w:t xml:space="preserve"> Per og Nicolai arbejder videre med bearbejdning af kort.</w:t>
      </w:r>
    </w:p>
    <w:p w14:paraId="2EAEC4CF" w14:textId="77777777" w:rsidR="007F6F12" w:rsidRDefault="00847169">
      <w:r>
        <w:t xml:space="preserve">Regnskab fra WOC, noget nyt? </w:t>
      </w:r>
      <w:r w:rsidR="007F6F12">
        <w:t>Det tegner til et lille overskud som skal deles mellem DOF og arrangørklubberne. Anslået 20-25.000 kr. ekstra til klubben.</w:t>
      </w:r>
    </w:p>
    <w:p w14:paraId="01C0FC90" w14:textId="77777777" w:rsidR="00847169" w:rsidRDefault="00847169">
      <w:r>
        <w:t>WOC</w:t>
      </w:r>
      <w:r w:rsidR="008B59BD">
        <w:t>-f</w:t>
      </w:r>
      <w:r>
        <w:t xml:space="preserve">esten 14/1 2023, skal vi gøre noget fra bestyrelsen? </w:t>
      </w:r>
      <w:r w:rsidR="007F6F12">
        <w:t>Nej</w:t>
      </w:r>
      <w:r w:rsidR="008B59BD">
        <w:t>, ikke udover at levere banner eller lignende.</w:t>
      </w:r>
    </w:p>
    <w:p w14:paraId="63A5DF1A" w14:textId="77777777" w:rsidR="00847169" w:rsidRDefault="00847169">
      <w:r>
        <w:t xml:space="preserve">4. Arrangementer (PEP) </w:t>
      </w:r>
    </w:p>
    <w:p w14:paraId="6D6CCA87" w14:textId="77777777" w:rsidR="008B59BD" w:rsidRDefault="008B59BD">
      <w:r>
        <w:t>Træningsløb afviklet 7/1 i Frederikshåb. Stor deltagelse, hyggelig dag. Næste træningsløb 28/1 i Hylkedal. Gunnar er banelægger.</w:t>
      </w:r>
    </w:p>
    <w:p w14:paraId="01A284F9" w14:textId="77777777" w:rsidR="008B59BD" w:rsidRDefault="008B59BD">
      <w:r>
        <w:t>Fidusløb, forslag til dato: 1. april (Anders og Niels Dalgaard)</w:t>
      </w:r>
    </w:p>
    <w:p w14:paraId="52D3F589" w14:textId="77777777" w:rsidR="008B59BD" w:rsidRDefault="008B59BD">
      <w:r>
        <w:t>30/4: Divisionsmatch i Harte Skov</w:t>
      </w:r>
    </w:p>
    <w:p w14:paraId="287F61A3" w14:textId="77777777" w:rsidR="009D18C7" w:rsidRDefault="009D18C7">
      <w:r>
        <w:t>Onsdag d. 24. maj: S</w:t>
      </w:r>
      <w:r w:rsidR="00DD0C11">
        <w:t>kole</w:t>
      </w:r>
      <w:r>
        <w:t xml:space="preserve">-OL </w:t>
      </w:r>
      <w:r w:rsidR="00C450DD">
        <w:t>–</w:t>
      </w:r>
      <w:r>
        <w:t xml:space="preserve"> Hylkedal</w:t>
      </w:r>
      <w:r w:rsidR="00C450DD">
        <w:t xml:space="preserve"> (Per deltager i planlægning med Kolding Kommune)</w:t>
      </w:r>
    </w:p>
    <w:p w14:paraId="39D1797D" w14:textId="77777777" w:rsidR="00C450DD" w:rsidRDefault="00C450DD">
      <w:r>
        <w:t xml:space="preserve">Onsdag d. 31. maj: </w:t>
      </w:r>
      <w:proofErr w:type="spellStart"/>
      <w:r>
        <w:t>Bysprint</w:t>
      </w:r>
      <w:proofErr w:type="spellEnd"/>
      <w:r>
        <w:t>, Kolding, udvidet træningsløb</w:t>
      </w:r>
    </w:p>
    <w:p w14:paraId="342E90FE" w14:textId="77777777" w:rsidR="008B59BD" w:rsidRDefault="008B59BD">
      <w:r>
        <w:t xml:space="preserve">16-18/6: DM MTBO – sammen med andre </w:t>
      </w:r>
      <w:proofErr w:type="spellStart"/>
      <w:r>
        <w:t>Sydkreds</w:t>
      </w:r>
      <w:proofErr w:type="spellEnd"/>
      <w:r>
        <w:t>-klubber</w:t>
      </w:r>
    </w:p>
    <w:p w14:paraId="797D3F48" w14:textId="77777777" w:rsidR="008B59BD" w:rsidRDefault="00C450DD">
      <w:r>
        <w:t>19</w:t>
      </w:r>
      <w:r w:rsidR="008B59BD">
        <w:t xml:space="preserve">/8: </w:t>
      </w:r>
      <w:proofErr w:type="gramStart"/>
      <w:r w:rsidR="008B59BD">
        <w:t>JFM stafet</w:t>
      </w:r>
      <w:proofErr w:type="gramEnd"/>
      <w:r w:rsidR="008B59BD">
        <w:t xml:space="preserve"> – Frederikshåb eller </w:t>
      </w:r>
      <w:proofErr w:type="spellStart"/>
      <w:r w:rsidR="008B59BD">
        <w:t>Gyttegaard</w:t>
      </w:r>
      <w:proofErr w:type="spellEnd"/>
      <w:r>
        <w:t xml:space="preserve"> </w:t>
      </w:r>
      <w:r w:rsidR="009E1893">
        <w:t xml:space="preserve"> </w:t>
      </w:r>
      <w:r w:rsidR="00DD0C11">
        <w:t xml:space="preserve"> </w:t>
      </w:r>
    </w:p>
    <w:p w14:paraId="54F19348" w14:textId="77777777" w:rsidR="00847169" w:rsidRPr="009E1893" w:rsidRDefault="00847169">
      <w:r>
        <w:t xml:space="preserve">5. Kort og skove (PEP) Er der kort der skal opdateres? </w:t>
      </w:r>
      <w:r w:rsidR="009E1893" w:rsidRPr="009E1893">
        <w:t>Udover WOC Kolding City der skal ti</w:t>
      </w:r>
      <w:r w:rsidR="009E1893">
        <w:t>lpasses Find Vej – vil vi gerne have opdateret vores træningskort over Marielund – evt. GT Maps.</w:t>
      </w:r>
    </w:p>
    <w:p w14:paraId="52AC212C" w14:textId="77777777" w:rsidR="007F6F12" w:rsidRDefault="00847169">
      <w:r>
        <w:t xml:space="preserve">6. Sportslig (NW) Træning </w:t>
      </w:r>
      <w:r w:rsidR="00CE4340">
        <w:t>forår</w:t>
      </w:r>
      <w:r>
        <w:t xml:space="preserve"> 2023 </w:t>
      </w:r>
      <w:r w:rsidR="00CE4340">
        <w:t>– plan skal laves.</w:t>
      </w:r>
    </w:p>
    <w:p w14:paraId="30818408" w14:textId="77777777" w:rsidR="00847169" w:rsidRDefault="00847169">
      <w:r>
        <w:t>Etablering af træningsudvalg</w:t>
      </w:r>
      <w:r w:rsidR="00CE4340">
        <w:t>? Intet nyt.</w:t>
      </w:r>
    </w:p>
    <w:p w14:paraId="73B2E1B9" w14:textId="77777777" w:rsidR="00170181" w:rsidRDefault="00170181"/>
    <w:p w14:paraId="308A669A" w14:textId="77777777" w:rsidR="00170181" w:rsidRDefault="00170181"/>
    <w:p w14:paraId="488EE71B" w14:textId="77777777" w:rsidR="007F6F12" w:rsidRDefault="00847169">
      <w:r>
        <w:lastRenderedPageBreak/>
        <w:t xml:space="preserve">7. Klubliv (SH/JAH) Gennemgang af klubaften planen </w:t>
      </w:r>
    </w:p>
    <w:p w14:paraId="2D44C363" w14:textId="77777777" w:rsidR="00170181" w:rsidRDefault="00170181">
      <w:r>
        <w:t xml:space="preserve">18/1: Klubaften stævner 2024-2026 – </w:t>
      </w:r>
      <w:proofErr w:type="spellStart"/>
      <w:r>
        <w:t>ansv</w:t>
      </w:r>
      <w:proofErr w:type="spellEnd"/>
      <w:r>
        <w:t>. Per</w:t>
      </w:r>
    </w:p>
    <w:p w14:paraId="420878DE" w14:textId="77777777" w:rsidR="00170181" w:rsidRDefault="00170181">
      <w:r>
        <w:t xml:space="preserve">8/2: Klubaften – planer for 2023 (stævner, klub, mesterskaber, træning, klubture) – </w:t>
      </w:r>
      <w:proofErr w:type="spellStart"/>
      <w:r>
        <w:t>ansv</w:t>
      </w:r>
      <w:proofErr w:type="spellEnd"/>
      <w:r>
        <w:t>. Per, Nicolai, Susanne</w:t>
      </w:r>
    </w:p>
    <w:p w14:paraId="5A11B690" w14:textId="77777777" w:rsidR="00170181" w:rsidRPr="00170181" w:rsidRDefault="00170181">
      <w:r w:rsidRPr="00170181">
        <w:t xml:space="preserve">8/3: Klubaften – O-track, o-service m.m. – </w:t>
      </w:r>
      <w:proofErr w:type="spellStart"/>
      <w:r w:rsidRPr="00170181">
        <w:t>ansv</w:t>
      </w:r>
      <w:proofErr w:type="spellEnd"/>
      <w:r w:rsidRPr="00170181">
        <w:t>. Ni</w:t>
      </w:r>
      <w:r>
        <w:t>colai og Per</w:t>
      </w:r>
    </w:p>
    <w:p w14:paraId="74958AF3" w14:textId="77777777" w:rsidR="00847169" w:rsidRDefault="00847169">
      <w:r>
        <w:t xml:space="preserve">8. Økonomi (AEP) Gennemgang af regnskab pr. 31/10 2022 </w:t>
      </w:r>
      <w:r w:rsidR="00170181">
        <w:t>– kassereren sygemeldt. Der forventes pænt overskud for 2022.</w:t>
      </w:r>
    </w:p>
    <w:p w14:paraId="280087E9" w14:textId="77777777" w:rsidR="007F6F12" w:rsidRDefault="00847169">
      <w:r>
        <w:t xml:space="preserve">9. Udvikling i klubben (JAH) </w:t>
      </w:r>
    </w:p>
    <w:p w14:paraId="376AC465" w14:textId="77777777" w:rsidR="007F6F12" w:rsidRDefault="00847169">
      <w:r>
        <w:t xml:space="preserve">Fremtidig rekruttering? </w:t>
      </w:r>
      <w:r w:rsidR="00170181">
        <w:t>Punktet debatteret.</w:t>
      </w:r>
    </w:p>
    <w:p w14:paraId="15FD2CDD" w14:textId="77777777" w:rsidR="007F6F12" w:rsidRDefault="00847169">
      <w:r>
        <w:t>Bestyrelsens sammensætning i 2023</w:t>
      </w:r>
      <w:r w:rsidR="00170181">
        <w:t>.</w:t>
      </w:r>
      <w:r>
        <w:t xml:space="preserve"> På valg er NW, JAH, og JL</w:t>
      </w:r>
      <w:r w:rsidR="00170181">
        <w:t xml:space="preserve">. </w:t>
      </w:r>
    </w:p>
    <w:p w14:paraId="2CAEC96B" w14:textId="16C547C4" w:rsidR="00847169" w:rsidRDefault="00847169">
      <w:r>
        <w:t xml:space="preserve">Fastlæggelse af generalforsamling 2023 </w:t>
      </w:r>
      <w:r w:rsidR="005D616D">
        <w:t>– 22. februar kl. 19</w:t>
      </w:r>
      <w:r w:rsidR="00655851">
        <w:t xml:space="preserve">.30 </w:t>
      </w:r>
      <w:r w:rsidR="005D616D">
        <w:t>på Bøgelund.</w:t>
      </w:r>
    </w:p>
    <w:p w14:paraId="4871CB03" w14:textId="644D21E3" w:rsidR="00964E62" w:rsidRDefault="00847169">
      <w:r>
        <w:t>10. Eventuelt</w:t>
      </w:r>
      <w:r w:rsidR="00655851">
        <w:t xml:space="preserve"> – Opfordring til deltagelse i Nordjysk 2-dages og Danish Spring i marts måned.</w:t>
      </w:r>
      <w:bookmarkStart w:id="0" w:name="_GoBack"/>
      <w:bookmarkEnd w:id="0"/>
    </w:p>
    <w:sectPr w:rsidR="00964E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69"/>
    <w:rsid w:val="00170181"/>
    <w:rsid w:val="005D068E"/>
    <w:rsid w:val="005D616D"/>
    <w:rsid w:val="00655851"/>
    <w:rsid w:val="007F6F12"/>
    <w:rsid w:val="00847169"/>
    <w:rsid w:val="008B59BD"/>
    <w:rsid w:val="00964E62"/>
    <w:rsid w:val="009D18C7"/>
    <w:rsid w:val="009E1893"/>
    <w:rsid w:val="00C450DD"/>
    <w:rsid w:val="00CE4340"/>
    <w:rsid w:val="00DD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1FE2"/>
  <w15:chartTrackingRefBased/>
  <w15:docId w15:val="{765CD738-B0D9-475B-AB54-3CBF533A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363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koldi</dc:creator>
  <cp:keywords/>
  <dc:description/>
  <cp:lastModifiedBy>koldi</cp:lastModifiedBy>
  <cp:revision>2</cp:revision>
  <dcterms:created xsi:type="dcterms:W3CDTF">2023-01-09T16:09:00Z</dcterms:created>
  <dcterms:modified xsi:type="dcterms:W3CDTF">2023-01-09T18:02:00Z</dcterms:modified>
</cp:coreProperties>
</file>