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5A47" w:rsidRDefault="00710DE6">
      <w:r>
        <w:t>Bjert d. 5.2.2014.</w:t>
      </w:r>
    </w:p>
    <w:p w:rsidR="00710DE6" w:rsidRDefault="00710DE6"/>
    <w:p w:rsidR="00710DE6" w:rsidRDefault="00710DE6">
      <w:r>
        <w:t>Hej Susanne og bestyrelsen for KOK. Jeg sender jer her nogle emner/forslag, som jeg gerne v</w:t>
      </w:r>
      <w:r w:rsidR="0064307B">
        <w:t>il have at I tager op under eventuelt</w:t>
      </w:r>
      <w:r>
        <w:t xml:space="preserve"> på generalforsamlingen.</w:t>
      </w:r>
    </w:p>
    <w:p w:rsidR="00710DE6" w:rsidRDefault="00710DE6" w:rsidP="00710DE6">
      <w:pPr>
        <w:pStyle w:val="Listeafsnit"/>
        <w:numPr>
          <w:ilvl w:val="0"/>
          <w:numId w:val="2"/>
        </w:numPr>
      </w:pPr>
      <w:r>
        <w:t xml:space="preserve">Der er nu igen en del børn, som kunne have glæde af nogle rigtige børnebaner, og ikke bare poster fra de voksnes baner. Derfor foreslår jeg at der laves børnebaner til alle </w:t>
      </w:r>
      <w:proofErr w:type="spellStart"/>
      <w:r>
        <w:t>onsdagstræningerne</w:t>
      </w:r>
      <w:proofErr w:type="spellEnd"/>
      <w:r>
        <w:t xml:space="preserve"> om sommeren. Det kunne evt. være at der er lavet et vist antal fortrykte baner, som postudsætterne så frit kan vælge imellem fra gang til gang. Jeg mener at vi en gang havde nogle børneansvarlige, som hjalp børnene med at komme i skoven. Det har vi ikke haft i flere år. Derfor er mit forslag, at vi igen får udpeget et par voksne til at tage sig at børnene og sørger for spændende oplevelser i skoven.</w:t>
      </w:r>
    </w:p>
    <w:p w:rsidR="00710DE6" w:rsidRDefault="00F374C3" w:rsidP="00710DE6">
      <w:pPr>
        <w:pStyle w:val="Listeafsnit"/>
        <w:numPr>
          <w:ilvl w:val="0"/>
          <w:numId w:val="2"/>
        </w:numPr>
      </w:pPr>
      <w:r>
        <w:t xml:space="preserve">Leif og jeg oplever at der til tider ligger o skærme m.m., som ikke er blevet lagt på plads efter løb. Vi ved godt at materialet kan være vådt og at man har haft travlt, så der ligger ikke nogen bebrejdelse i dette, men for at imødegå uoverskuelighed foreslår vi, at der til hvert løb udnævnes en materialeansvarlig, som sikrer at materialet er til stede før løb og bagefter er ansvarlig for at alt kommer på rette plads. </w:t>
      </w:r>
    </w:p>
    <w:p w:rsidR="00F374C3" w:rsidRDefault="00F374C3" w:rsidP="00710DE6">
      <w:pPr>
        <w:pStyle w:val="Listeafsnit"/>
        <w:numPr>
          <w:ilvl w:val="0"/>
          <w:numId w:val="2"/>
        </w:numPr>
      </w:pPr>
      <w:r>
        <w:t>Vi er alle meget glade for den fælles spisning om onsdagen efter træning, hvor Aase og Leif står for bespisningen.</w:t>
      </w:r>
      <w:r w:rsidR="0064307B">
        <w:t xml:space="preserve"> For at de ikke altid skal stå med opvasken til sidst, forslår jeg, at der bliver hængt en seddel op med alle træningsdagene i klublokalet og så må folk melde sig på snarest. Denne opfordring kan sendes ud via mail, så alle er opmærksomme på tilbuddet og får sig skrevet på.</w:t>
      </w:r>
    </w:p>
    <w:p w:rsidR="0064307B" w:rsidRDefault="0064307B" w:rsidP="00710DE6">
      <w:pPr>
        <w:pStyle w:val="Listeafsnit"/>
        <w:numPr>
          <w:ilvl w:val="0"/>
          <w:numId w:val="2"/>
        </w:numPr>
      </w:pPr>
      <w:r>
        <w:t xml:space="preserve">Leif og jeg har haft stor fornøjelse af at sætte poster ud om onsdagen og vil forsat gerne gøre dette, men ved, at der er andre, der også gerne vil, så kunne vi også her får sat en liste op over datoerne for </w:t>
      </w:r>
      <w:proofErr w:type="spellStart"/>
      <w:r>
        <w:t>onsdagtræningerne</w:t>
      </w:r>
      <w:proofErr w:type="spellEnd"/>
      <w:r>
        <w:t>, så alle får mulighed for denne opgave i skoven. Denne opgave kan også sendes ud via mail, så alle er klar over, at det er nu de skal slå til.</w:t>
      </w:r>
    </w:p>
    <w:p w:rsidR="0064307B" w:rsidRDefault="0064307B" w:rsidP="0064307B">
      <w:pPr>
        <w:pStyle w:val="Listeafsnit"/>
      </w:pPr>
    </w:p>
    <w:p w:rsidR="0064307B" w:rsidRDefault="0064307B" w:rsidP="0064307B">
      <w:pPr>
        <w:pStyle w:val="Listeafsnit"/>
      </w:pPr>
      <w:r>
        <w:t xml:space="preserve">Mange hilsener fra </w:t>
      </w:r>
    </w:p>
    <w:p w:rsidR="0064307B" w:rsidRDefault="0064307B" w:rsidP="0064307B">
      <w:pPr>
        <w:pStyle w:val="Listeafsnit"/>
      </w:pPr>
      <w:r>
        <w:t>Marie, der desværre ikke kan være til stede grundet arbejde.</w:t>
      </w:r>
    </w:p>
    <w:sectPr w:rsidR="0064307B" w:rsidSect="002E5A47">
      <w:pgSz w:w="11906" w:h="16838"/>
      <w:pgMar w:top="1701"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C75ECC"/>
    <w:multiLevelType w:val="hybridMultilevel"/>
    <w:tmpl w:val="E7BC9848"/>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nsid w:val="69E553A8"/>
    <w:multiLevelType w:val="hybridMultilevel"/>
    <w:tmpl w:val="1DD60ED6"/>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compat/>
  <w:rsids>
    <w:rsidRoot w:val="00710DE6"/>
    <w:rsid w:val="002E5A47"/>
    <w:rsid w:val="0064307B"/>
    <w:rsid w:val="00710DE6"/>
    <w:rsid w:val="00F374C3"/>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5A47"/>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710DE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286</Words>
  <Characters>1745</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dc:creator>
  <cp:lastModifiedBy>Marie</cp:lastModifiedBy>
  <cp:revision>1</cp:revision>
  <dcterms:created xsi:type="dcterms:W3CDTF">2014-02-05T08:54:00Z</dcterms:created>
  <dcterms:modified xsi:type="dcterms:W3CDTF">2014-02-05T09:24:00Z</dcterms:modified>
</cp:coreProperties>
</file>