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9F02E2" w14:textId="7353EB00"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ED4C4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jule</w:t>
            </w:r>
            <w:r w:rsidR="00D148F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-selv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træning </w:t>
            </w:r>
            <w:r w:rsidR="00F513E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26</w:t>
            </w:r>
            <w:r w:rsidR="00FF4BF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</w:t>
            </w:r>
            <w:r w:rsidR="00ED4C4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F513E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d</w:t>
            </w:r>
            <w:r w:rsidR="00ED4C4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ecember 2022</w:t>
            </w:r>
            <w:r w:rsidR="00F513E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– 1. januar 2023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BBE0E" w14:textId="77777777" w:rsidR="00D148FB" w:rsidRDefault="00D148FB" w:rsidP="008B3A07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2995507F" w14:textId="3DE54C36" w:rsidR="00046075" w:rsidRPr="00D84432" w:rsidRDefault="00046075" w:rsidP="008B3A07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F513EC">
        <w:rPr>
          <w:rFonts w:eastAsia="Times New Roman" w:cs="Times New Roman"/>
          <w:sz w:val="24"/>
          <w:szCs w:val="24"/>
        </w:rPr>
        <w:t>Fovslet Skov</w:t>
      </w:r>
    </w:p>
    <w:p w14:paraId="1FC5D05B" w14:textId="31EC981C" w:rsidR="00857177" w:rsidRPr="00857177" w:rsidRDefault="00886FD4" w:rsidP="00ED4C46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sz w:val="24"/>
          <w:szCs w:val="24"/>
        </w:rPr>
        <w:t xml:space="preserve">P-plads </w:t>
      </w:r>
      <w:r w:rsidR="00F513EC">
        <w:rPr>
          <w:rFonts w:eastAsia="Times New Roman" w:cs="Times New Roman"/>
          <w:sz w:val="24"/>
          <w:szCs w:val="24"/>
        </w:rPr>
        <w:t xml:space="preserve">sydvest i skoven, indkørsel ad </w:t>
      </w:r>
      <w:proofErr w:type="spellStart"/>
      <w:r w:rsidR="00F513EC">
        <w:rPr>
          <w:rFonts w:eastAsia="Times New Roman" w:cs="Times New Roman"/>
          <w:sz w:val="24"/>
          <w:szCs w:val="24"/>
        </w:rPr>
        <w:t>Fovsletgårdsvej</w:t>
      </w:r>
      <w:proofErr w:type="spellEnd"/>
    </w:p>
    <w:p w14:paraId="43679645" w14:textId="77777777" w:rsidR="006909C8" w:rsidRPr="00D8443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77FCA0D1" w14:textId="50FBA651"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513EC">
        <w:rPr>
          <w:rFonts w:eastAsia="Times New Roman" w:cs="Times New Roman"/>
          <w:bCs/>
          <w:sz w:val="24"/>
          <w:szCs w:val="24"/>
        </w:rPr>
        <w:t>Fovslet</w:t>
      </w:r>
      <w:r w:rsidR="00ED4C46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</w:t>
      </w:r>
      <w:r w:rsidR="008B3A07">
        <w:rPr>
          <w:rFonts w:cs="Times New Roman"/>
          <w:sz w:val="24"/>
          <w:szCs w:val="24"/>
        </w:rPr>
        <w:t xml:space="preserve">målestok </w:t>
      </w:r>
      <w:r w:rsidR="0053571C">
        <w:rPr>
          <w:rFonts w:cs="Times New Roman"/>
          <w:sz w:val="24"/>
          <w:szCs w:val="24"/>
        </w:rPr>
        <w:t>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8B3A07">
        <w:rPr>
          <w:rFonts w:cs="Times New Roman"/>
          <w:sz w:val="24"/>
          <w:szCs w:val="24"/>
        </w:rPr>
        <w:t xml:space="preserve"> </w:t>
      </w:r>
      <w:r w:rsidR="00857177">
        <w:rPr>
          <w:rFonts w:cs="Times New Roman"/>
          <w:sz w:val="24"/>
          <w:szCs w:val="24"/>
        </w:rPr>
        <w:t>m</w:t>
      </w:r>
      <w:r w:rsidR="00C12DA8">
        <w:rPr>
          <w:rFonts w:cs="Times New Roman"/>
          <w:sz w:val="24"/>
          <w:szCs w:val="24"/>
        </w:rPr>
        <w:t>.</w:t>
      </w:r>
      <w:r w:rsidR="00F513EC">
        <w:rPr>
          <w:rFonts w:cs="Times New Roman"/>
          <w:sz w:val="24"/>
          <w:szCs w:val="24"/>
        </w:rPr>
        <w:t xml:space="preserve"> </w:t>
      </w:r>
    </w:p>
    <w:p w14:paraId="31B26444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 xml:space="preserve">Selvprint af kort fra KOK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facebook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eller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hjemmeside.</w:t>
      </w:r>
    </w:p>
    <w:p w14:paraId="23BD65BD" w14:textId="77777777"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15B0C">
        <w:rPr>
          <w:rFonts w:eastAsia="Times New Roman" w:cs="Times New Roman"/>
          <w:bCs/>
          <w:sz w:val="24"/>
          <w:szCs w:val="24"/>
        </w:rPr>
        <w:t>.</w:t>
      </w:r>
    </w:p>
    <w:p w14:paraId="33F4BFC1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5BA39B2" w14:textId="427C8FA4" w:rsidR="00ED4C46" w:rsidRDefault="00046075" w:rsidP="00ED4C46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D4C46">
        <w:rPr>
          <w:rFonts w:eastAsia="Times New Roman" w:cs="Times New Roman"/>
          <w:bCs/>
          <w:sz w:val="24"/>
          <w:szCs w:val="24"/>
        </w:rPr>
        <w:t xml:space="preserve">Forholdsvis flad skov </w:t>
      </w:r>
      <w:r w:rsidR="00F513EC">
        <w:rPr>
          <w:rFonts w:eastAsia="Times New Roman" w:cs="Times New Roman"/>
          <w:bCs/>
          <w:sz w:val="24"/>
          <w:szCs w:val="24"/>
        </w:rPr>
        <w:t>med m</w:t>
      </w:r>
      <w:r w:rsidR="00ED4C46">
        <w:rPr>
          <w:rFonts w:eastAsia="Times New Roman" w:cs="Times New Roman"/>
          <w:bCs/>
          <w:sz w:val="24"/>
          <w:szCs w:val="24"/>
        </w:rPr>
        <w:t>ange grøfter og stier. Tungt og med nogen undervegetation. Det bærer præg af at der arbejdes en del i skoven.</w:t>
      </w:r>
    </w:p>
    <w:p w14:paraId="27EBBFC8" w14:textId="3F9F67E9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915B0C">
        <w:rPr>
          <w:rFonts w:eastAsia="Times New Roman" w:cs="Times New Roman"/>
          <w:bCs/>
          <w:sz w:val="24"/>
          <w:szCs w:val="24"/>
        </w:rPr>
        <w:t>-start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ED4C46">
        <w:rPr>
          <w:rFonts w:eastAsia="Times New Roman" w:cs="Times New Roman"/>
          <w:bCs/>
          <w:sz w:val="24"/>
          <w:szCs w:val="24"/>
        </w:rPr>
        <w:t>75 meter, mål i umiddelbar nærhed.</w:t>
      </w:r>
    </w:p>
    <w:p w14:paraId="1A292E9B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8EDA6B5" w14:textId="77777777"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02142A7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2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80"/>
        <w:gridCol w:w="1072"/>
      </w:tblGrid>
      <w:tr w:rsidR="00915B0C" w:rsidRPr="00247D08" w14:paraId="78D6636F" w14:textId="77777777" w:rsidTr="00C12DA8">
        <w:trPr>
          <w:trHeight w:val="46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14:paraId="1CD88675" w14:textId="77777777" w:rsidTr="00C12DA8">
        <w:trPr>
          <w:trHeight w:val="1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29E4D08A" w:rsidR="00915B0C" w:rsidRPr="00D84432" w:rsidRDefault="00F513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5D9E09F7" w:rsidR="00915B0C" w:rsidRPr="00D84432" w:rsidRDefault="00F513EC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B0C" w:rsidRPr="00D84432" w14:paraId="60484118" w14:textId="77777777" w:rsidTr="00C12DA8">
        <w:trPr>
          <w:trHeight w:val="33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7C297AC4" w:rsidR="00915B0C" w:rsidRPr="00D84432" w:rsidRDefault="00F513EC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4,0 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1C33E2B5" w:rsidR="00915B0C" w:rsidRPr="00D84432" w:rsidRDefault="00ED4C46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5B0C" w:rsidRPr="00D84432" w14:paraId="0DD40E77" w14:textId="77777777" w:rsidTr="00FF4BFD">
        <w:trPr>
          <w:trHeight w:val="28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77777777" w:rsidR="00915B0C" w:rsidRPr="00D84432" w:rsidRDefault="00915B0C" w:rsidP="00F513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 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594315D6" w:rsidR="00915B0C" w:rsidRPr="00D84432" w:rsidRDefault="00F513EC" w:rsidP="00F513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7,1</w:t>
            </w:r>
            <w:r w:rsidR="00ED4C4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12DA8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68FE8FCD" w:rsidR="00915B0C" w:rsidRPr="00D8443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513E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5B0C" w:rsidRPr="00D84432" w14:paraId="0687A0D8" w14:textId="77777777" w:rsidTr="00FF4BFD">
        <w:trPr>
          <w:trHeight w:val="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77777777" w:rsidR="00915B0C" w:rsidRPr="00D84432" w:rsidRDefault="00915B0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Kort svær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6E0F2272" w:rsidR="00915B0C" w:rsidRPr="00D84432" w:rsidRDefault="00F513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FF4BFD">
              <w:rPr>
                <w:rFonts w:eastAsia="Times New Roman" w:cs="Times New Roman"/>
                <w:color w:val="000000"/>
                <w:sz w:val="24"/>
                <w:szCs w:val="24"/>
              </w:rPr>
              <w:t>,3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53F3AE83" w:rsidR="00915B0C" w:rsidRPr="00D8443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513E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4BFD" w:rsidRPr="00D84432" w14:paraId="6B4A738F" w14:textId="77777777" w:rsidTr="00FF4BFD">
        <w:trPr>
          <w:trHeight w:val="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17D743FD" w:rsidR="00FF4BFD" w:rsidRDefault="00FF4BF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svær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0EBA5AF2" w:rsidR="00FF4BFD" w:rsidRDefault="008B3A07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5D2716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FF4BF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75D8E906" w:rsidR="00FF4BFD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C323A90" w14:textId="77777777"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17EB4CA6" w14:textId="6BDF146A"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57177">
        <w:rPr>
          <w:rFonts w:cs="Times New Roman"/>
          <w:sz w:val="24"/>
          <w:szCs w:val="24"/>
        </w:rPr>
        <w:t>Store orange/hvide skærme</w:t>
      </w:r>
      <w:r w:rsidR="008B3A07">
        <w:rPr>
          <w:rFonts w:cs="Times New Roman"/>
          <w:sz w:val="24"/>
          <w:szCs w:val="24"/>
        </w:rPr>
        <w:t xml:space="preserve"> med påsat mærkeseddel med kontrol-nummer.</w:t>
      </w:r>
      <w:r w:rsidR="00E035F9">
        <w:rPr>
          <w:rFonts w:cs="Times New Roman"/>
          <w:sz w:val="24"/>
          <w:szCs w:val="24"/>
        </w:rPr>
        <w:t xml:space="preserve"> Der er ingen tidtagning udover hvad man selv gør. Træningen kommer til at ligge på O-Track, hvor vejvalg og tider kan uploades.</w:t>
      </w:r>
    </w:p>
    <w:p w14:paraId="38E832B4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EEDF849" w14:textId="62ABB7D1"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8B3A07">
        <w:rPr>
          <w:rFonts w:eastAsia="Times New Roman" w:cs="Times New Roman"/>
          <w:sz w:val="24"/>
          <w:szCs w:val="24"/>
        </w:rPr>
        <w:t>F</w:t>
      </w:r>
      <w:r w:rsidR="00E035F9">
        <w:rPr>
          <w:rFonts w:eastAsia="Times New Roman" w:cs="Times New Roman"/>
          <w:sz w:val="24"/>
          <w:szCs w:val="24"/>
        </w:rPr>
        <w:t xml:space="preserve">ra </w:t>
      </w:r>
      <w:r w:rsidR="008B3A07">
        <w:rPr>
          <w:rFonts w:eastAsia="Times New Roman" w:cs="Times New Roman"/>
          <w:sz w:val="24"/>
          <w:szCs w:val="24"/>
        </w:rPr>
        <w:t>mandag</w:t>
      </w:r>
      <w:r w:rsidR="00857177">
        <w:rPr>
          <w:rFonts w:eastAsia="Times New Roman" w:cs="Times New Roman"/>
          <w:sz w:val="24"/>
          <w:szCs w:val="24"/>
        </w:rPr>
        <w:t xml:space="preserve"> d. </w:t>
      </w:r>
      <w:r w:rsidR="005D2716">
        <w:rPr>
          <w:rFonts w:eastAsia="Times New Roman" w:cs="Times New Roman"/>
          <w:sz w:val="24"/>
          <w:szCs w:val="24"/>
        </w:rPr>
        <w:t>26</w:t>
      </w:r>
      <w:r w:rsidR="00C12DA8">
        <w:rPr>
          <w:rFonts w:eastAsia="Times New Roman" w:cs="Times New Roman"/>
          <w:sz w:val="24"/>
          <w:szCs w:val="24"/>
        </w:rPr>
        <w:t>/</w:t>
      </w:r>
      <w:r w:rsidR="008B3A07">
        <w:rPr>
          <w:rFonts w:eastAsia="Times New Roman" w:cs="Times New Roman"/>
          <w:sz w:val="24"/>
          <w:szCs w:val="24"/>
        </w:rPr>
        <w:t>12</w:t>
      </w:r>
      <w:r w:rsidR="00857177">
        <w:rPr>
          <w:rFonts w:eastAsia="Times New Roman" w:cs="Times New Roman"/>
          <w:sz w:val="24"/>
          <w:szCs w:val="24"/>
        </w:rPr>
        <w:t xml:space="preserve"> til søn</w:t>
      </w:r>
      <w:r w:rsidR="00E035F9">
        <w:rPr>
          <w:rFonts w:eastAsia="Times New Roman" w:cs="Times New Roman"/>
          <w:sz w:val="24"/>
          <w:szCs w:val="24"/>
        </w:rPr>
        <w:t xml:space="preserve">dag d. </w:t>
      </w:r>
      <w:r w:rsidR="005D2716">
        <w:rPr>
          <w:rFonts w:eastAsia="Times New Roman" w:cs="Times New Roman"/>
          <w:sz w:val="24"/>
          <w:szCs w:val="24"/>
        </w:rPr>
        <w:t>1/1</w:t>
      </w:r>
      <w:r w:rsidR="00C12DA8">
        <w:rPr>
          <w:rFonts w:eastAsia="Times New Roman" w:cs="Times New Roman"/>
          <w:sz w:val="24"/>
          <w:szCs w:val="24"/>
        </w:rPr>
        <w:t>. Start er markeret med en post.</w:t>
      </w:r>
      <w:r w:rsidR="00D148FB">
        <w:rPr>
          <w:rFonts w:eastAsia="Times New Roman" w:cs="Times New Roman"/>
          <w:sz w:val="24"/>
          <w:szCs w:val="24"/>
        </w:rPr>
        <w:t xml:space="preserve"> Det er kun tilladt at løbe i dagslys.</w:t>
      </w:r>
    </w:p>
    <w:p w14:paraId="4A5ADAA4" w14:textId="42572523"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857177">
        <w:rPr>
          <w:rFonts w:eastAsia="Times New Roman" w:cs="Times New Roman"/>
          <w:sz w:val="24"/>
          <w:szCs w:val="24"/>
        </w:rPr>
        <w:t>Mål er markeret med en skærm.</w:t>
      </w:r>
    </w:p>
    <w:p w14:paraId="3E5D544E" w14:textId="4533B719" w:rsidR="008B3A07" w:rsidRPr="005D2716" w:rsidRDefault="002205DD" w:rsidP="005D2716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E035F9">
        <w:rPr>
          <w:rFonts w:eastAsia="Times New Roman" w:cs="Times New Roman"/>
          <w:bCs/>
          <w:sz w:val="24"/>
          <w:szCs w:val="24"/>
        </w:rPr>
        <w:t>, tlf. 20837456</w:t>
      </w:r>
      <w:r w:rsidR="00C12DA8">
        <w:rPr>
          <w:rFonts w:eastAsia="Times New Roman" w:cs="Times New Roman"/>
          <w:bCs/>
          <w:sz w:val="24"/>
          <w:szCs w:val="24"/>
        </w:rPr>
        <w:t xml:space="preserve"> – meddel gerne hvis poster er fjernet.</w:t>
      </w:r>
    </w:p>
    <w:p w14:paraId="219C67D5" w14:textId="77777777" w:rsidR="008B3A07" w:rsidRDefault="008B3A07" w:rsidP="006C58D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46378CD" w14:textId="5F8ED0A4" w:rsidR="006C58D6" w:rsidRPr="006C58D6" w:rsidRDefault="008B3A07" w:rsidP="008B3A07">
      <w:pPr>
        <w:spacing w:after="0" w:line="240" w:lineRule="auto"/>
        <w:ind w:left="2608" w:hanging="130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b/>
          <w:bCs/>
          <w:sz w:val="24"/>
          <w:szCs w:val="24"/>
        </w:rPr>
        <w:t>Træningen er åben for alle – der opfordres til betaling af 20 kr. for deltagelse til</w:t>
      </w:r>
      <w:r>
        <w:rPr>
          <w:rFonts w:eastAsia="Times New Roman" w:cs="Times New Roman"/>
          <w:b/>
          <w:bCs/>
          <w:sz w:val="24"/>
          <w:szCs w:val="24"/>
        </w:rPr>
        <w:t xml:space="preserve"> 20698078, tak.</w:t>
      </w:r>
    </w:p>
    <w:p w14:paraId="071E28D1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AF0D33">
        <w:tc>
          <w:tcPr>
            <w:tcW w:w="9644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6385" w14:textId="77777777" w:rsidR="004B0412" w:rsidRDefault="004B0412" w:rsidP="001733AD">
      <w:pPr>
        <w:spacing w:after="0" w:line="240" w:lineRule="auto"/>
      </w:pPr>
      <w:r>
        <w:separator/>
      </w:r>
    </w:p>
  </w:endnote>
  <w:endnote w:type="continuationSeparator" w:id="0">
    <w:p w14:paraId="0173A30F" w14:textId="77777777" w:rsidR="004B0412" w:rsidRDefault="004B0412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39B3" w14:textId="77777777" w:rsidR="004B0412" w:rsidRDefault="004B0412" w:rsidP="001733AD">
      <w:pPr>
        <w:spacing w:after="0" w:line="240" w:lineRule="auto"/>
      </w:pPr>
      <w:r>
        <w:separator/>
      </w:r>
    </w:p>
  </w:footnote>
  <w:footnote w:type="continuationSeparator" w:id="0">
    <w:p w14:paraId="04F6343B" w14:textId="77777777" w:rsidR="004B0412" w:rsidRDefault="004B0412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0412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D2716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52310"/>
    <w:rsid w:val="00852B1D"/>
    <w:rsid w:val="00857177"/>
    <w:rsid w:val="0088204E"/>
    <w:rsid w:val="00886FD4"/>
    <w:rsid w:val="008B014A"/>
    <w:rsid w:val="008B01F6"/>
    <w:rsid w:val="008B1AAC"/>
    <w:rsid w:val="008B3A07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0D33"/>
    <w:rsid w:val="00AF714B"/>
    <w:rsid w:val="00B36FC5"/>
    <w:rsid w:val="00B37B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148FB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62364"/>
    <w:rsid w:val="00E753E7"/>
    <w:rsid w:val="00E94226"/>
    <w:rsid w:val="00E9423A"/>
    <w:rsid w:val="00E96A99"/>
    <w:rsid w:val="00EB323F"/>
    <w:rsid w:val="00EB77E2"/>
    <w:rsid w:val="00EC1150"/>
    <w:rsid w:val="00ED4C46"/>
    <w:rsid w:val="00EE0FBA"/>
    <w:rsid w:val="00EF0DCA"/>
    <w:rsid w:val="00EF18DF"/>
    <w:rsid w:val="00F001FA"/>
    <w:rsid w:val="00F122B5"/>
    <w:rsid w:val="00F16BBD"/>
    <w:rsid w:val="00F2043F"/>
    <w:rsid w:val="00F304C1"/>
    <w:rsid w:val="00F34A2B"/>
    <w:rsid w:val="00F426FE"/>
    <w:rsid w:val="00F46168"/>
    <w:rsid w:val="00F513EC"/>
    <w:rsid w:val="00F5161D"/>
    <w:rsid w:val="00F543E4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3</cp:revision>
  <cp:lastPrinted>2015-01-19T07:16:00Z</cp:lastPrinted>
  <dcterms:created xsi:type="dcterms:W3CDTF">2022-12-16T21:58:00Z</dcterms:created>
  <dcterms:modified xsi:type="dcterms:W3CDTF">2022-12-16T21:59:00Z</dcterms:modified>
</cp:coreProperties>
</file>