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93FB8" w14:textId="6FEBDCDB" w:rsidR="00C073DB" w:rsidRDefault="00F47E89">
      <w:pPr>
        <w:rPr>
          <w:b/>
          <w:bCs/>
          <w:sz w:val="36"/>
          <w:szCs w:val="36"/>
          <w:u w:val="single"/>
        </w:rPr>
      </w:pPr>
      <w:r w:rsidRPr="00F47E89">
        <w:rPr>
          <w:b/>
          <w:bCs/>
          <w:sz w:val="36"/>
          <w:szCs w:val="36"/>
          <w:u w:val="single"/>
        </w:rPr>
        <w:t>INSTRUKTION KLUBMESTERSKABER SØNDAG I HARALDSKÆR</w:t>
      </w:r>
    </w:p>
    <w:p w14:paraId="44DA3C9A" w14:textId="4C201135" w:rsidR="00F47E89" w:rsidRDefault="00F47E89">
      <w:pPr>
        <w:rPr>
          <w:sz w:val="28"/>
          <w:szCs w:val="28"/>
        </w:rPr>
      </w:pPr>
      <w:r>
        <w:rPr>
          <w:sz w:val="28"/>
          <w:szCs w:val="28"/>
        </w:rPr>
        <w:t>Kort: Haraldskær, 5 m. ækvidistance.</w:t>
      </w:r>
    </w:p>
    <w:p w14:paraId="05410C1A" w14:textId="7052660D" w:rsidR="00F47E89" w:rsidRDefault="00F47E89">
      <w:pPr>
        <w:rPr>
          <w:sz w:val="28"/>
          <w:szCs w:val="28"/>
        </w:rPr>
      </w:pPr>
      <w:r>
        <w:rPr>
          <w:sz w:val="28"/>
          <w:szCs w:val="28"/>
        </w:rPr>
        <w:t>Målestok: Maxi 1 – 1.10.000, øvrige baner – 1:7.500</w:t>
      </w:r>
    </w:p>
    <w:p w14:paraId="242206EC" w14:textId="5B6A3538" w:rsidR="00F47E89" w:rsidRDefault="00F47E89">
      <w:pPr>
        <w:rPr>
          <w:sz w:val="28"/>
          <w:szCs w:val="28"/>
        </w:rPr>
      </w:pPr>
      <w:r>
        <w:rPr>
          <w:sz w:val="28"/>
          <w:szCs w:val="28"/>
        </w:rPr>
        <w:t>Banelængder:</w:t>
      </w:r>
    </w:p>
    <w:p w14:paraId="08E9FA15" w14:textId="24F21C3A" w:rsidR="00F47E89" w:rsidRDefault="00F47E89">
      <w:pPr>
        <w:rPr>
          <w:sz w:val="28"/>
          <w:szCs w:val="28"/>
        </w:rPr>
      </w:pPr>
      <w:r>
        <w:rPr>
          <w:sz w:val="28"/>
          <w:szCs w:val="28"/>
        </w:rPr>
        <w:t>Maxi 1: 6,5 km, 20 poster (H17-39 og H40-54)</w:t>
      </w:r>
    </w:p>
    <w:p w14:paraId="67B585ED" w14:textId="0920CA6B" w:rsidR="00F47E89" w:rsidRDefault="00F47E89">
      <w:pPr>
        <w:rPr>
          <w:sz w:val="28"/>
          <w:szCs w:val="28"/>
        </w:rPr>
      </w:pPr>
      <w:r>
        <w:rPr>
          <w:sz w:val="28"/>
          <w:szCs w:val="28"/>
        </w:rPr>
        <w:t>Maxi 2: 4,8 km, 17 poster (D17-39, D40-54 og H55-69)</w:t>
      </w:r>
    </w:p>
    <w:p w14:paraId="472F1767" w14:textId="233CB688" w:rsidR="00F47E89" w:rsidRDefault="00F47E89">
      <w:pPr>
        <w:rPr>
          <w:sz w:val="28"/>
          <w:szCs w:val="28"/>
        </w:rPr>
      </w:pPr>
      <w:r>
        <w:rPr>
          <w:sz w:val="28"/>
          <w:szCs w:val="28"/>
        </w:rPr>
        <w:t>Maxi 3: 3,5 km, 14 poster (D55-69, D70 og H70)</w:t>
      </w:r>
    </w:p>
    <w:p w14:paraId="475CDB25" w14:textId="66E00DB1" w:rsidR="00F47E89" w:rsidRDefault="00F47E89">
      <w:pPr>
        <w:rPr>
          <w:sz w:val="28"/>
          <w:szCs w:val="28"/>
        </w:rPr>
      </w:pPr>
      <w:r>
        <w:rPr>
          <w:sz w:val="28"/>
          <w:szCs w:val="28"/>
        </w:rPr>
        <w:t>Midi: 3,3 km, 11 poster (H13-16 og D13-16)</w:t>
      </w:r>
    </w:p>
    <w:p w14:paraId="3C7A2B6C" w14:textId="569F5FB5" w:rsidR="00F47E89" w:rsidRDefault="00F47E89">
      <w:pPr>
        <w:rPr>
          <w:sz w:val="28"/>
          <w:szCs w:val="28"/>
        </w:rPr>
      </w:pPr>
      <w:r>
        <w:rPr>
          <w:sz w:val="28"/>
          <w:szCs w:val="28"/>
        </w:rPr>
        <w:t>Mini: 2,5 km, 10 poster (H10, H12, D10, D12)</w:t>
      </w:r>
    </w:p>
    <w:p w14:paraId="34BA69A9" w14:textId="68B7A717" w:rsidR="00F47E89" w:rsidRPr="007879AE" w:rsidRDefault="00F47E89">
      <w:pPr>
        <w:rPr>
          <w:sz w:val="28"/>
          <w:szCs w:val="28"/>
        </w:rPr>
      </w:pPr>
      <w:r w:rsidRPr="007879AE">
        <w:rPr>
          <w:sz w:val="28"/>
          <w:szCs w:val="28"/>
        </w:rPr>
        <w:t>Start: ca. 300 m. vest for parkering</w:t>
      </w:r>
      <w:r w:rsidR="007879AE" w:rsidRPr="007879AE">
        <w:rPr>
          <w:sz w:val="28"/>
          <w:szCs w:val="28"/>
        </w:rPr>
        <w:t>,</w:t>
      </w:r>
      <w:r w:rsidR="007879AE">
        <w:rPr>
          <w:sz w:val="28"/>
          <w:szCs w:val="28"/>
        </w:rPr>
        <w:t xml:space="preserve"> følg sti.</w:t>
      </w:r>
    </w:p>
    <w:p w14:paraId="123DABDF" w14:textId="0B038196" w:rsidR="00F47E89" w:rsidRDefault="00F47E89">
      <w:pPr>
        <w:rPr>
          <w:sz w:val="28"/>
          <w:szCs w:val="28"/>
        </w:rPr>
      </w:pPr>
      <w:r w:rsidRPr="00F47E89">
        <w:rPr>
          <w:sz w:val="28"/>
          <w:szCs w:val="28"/>
        </w:rPr>
        <w:t>Parkering ved Kærhuset ved Haraldskær Avlsgård, Skibetvej 139, Skibet, 7100 Vej</w:t>
      </w:r>
      <w:r>
        <w:rPr>
          <w:sz w:val="28"/>
          <w:szCs w:val="28"/>
        </w:rPr>
        <w:t>le</w:t>
      </w:r>
    </w:p>
    <w:p w14:paraId="208F0760" w14:textId="091A6279" w:rsidR="00F47E89" w:rsidRDefault="00F47E89">
      <w:pPr>
        <w:rPr>
          <w:sz w:val="28"/>
          <w:szCs w:val="28"/>
        </w:rPr>
      </w:pPr>
      <w:r>
        <w:rPr>
          <w:sz w:val="28"/>
          <w:szCs w:val="28"/>
        </w:rPr>
        <w:t>Tidtagning: SportIdent, medbring brik som tilmeldt i KOKpittet. Har du ingen brik, så kontakt Per Eg, 20837456. Husk at cleare inden start og at aflæse ved mål.</w:t>
      </w:r>
    </w:p>
    <w:p w14:paraId="54407859" w14:textId="6031B1B8" w:rsidR="00F47E89" w:rsidRDefault="00F47E89">
      <w:pPr>
        <w:rPr>
          <w:sz w:val="28"/>
          <w:szCs w:val="28"/>
        </w:rPr>
      </w:pPr>
      <w:r>
        <w:rPr>
          <w:sz w:val="28"/>
          <w:szCs w:val="28"/>
        </w:rPr>
        <w:t xml:space="preserve">Start: Fristart mellem kl. 12 og 13. Kort til KOK-klubmesterskab udleveres ved start. </w:t>
      </w:r>
    </w:p>
    <w:p w14:paraId="6D7BCC7D" w14:textId="03FDF36B" w:rsidR="00F47E89" w:rsidRDefault="00F47E89">
      <w:pPr>
        <w:rPr>
          <w:sz w:val="28"/>
          <w:szCs w:val="28"/>
        </w:rPr>
      </w:pPr>
      <w:r>
        <w:rPr>
          <w:sz w:val="28"/>
          <w:szCs w:val="28"/>
        </w:rPr>
        <w:t xml:space="preserve">Tilmeldte </w:t>
      </w:r>
      <w:r w:rsidR="007879AE">
        <w:rPr>
          <w:sz w:val="28"/>
          <w:szCs w:val="28"/>
        </w:rPr>
        <w:t>KOK-</w:t>
      </w:r>
      <w:r>
        <w:rPr>
          <w:sz w:val="28"/>
          <w:szCs w:val="28"/>
        </w:rPr>
        <w:t>løbere er registreret</w:t>
      </w:r>
      <w:r w:rsidR="007879AE">
        <w:rPr>
          <w:sz w:val="28"/>
          <w:szCs w:val="28"/>
        </w:rPr>
        <w:t xml:space="preserve"> – I skal ikke registrere jer ved træningsløbets start – og heller ikke studere banerne på forhånd. Løb i stedet direkte til start. Per udleverer kort ved start, hvor det samtidig sikres at der er minimum 2 minutter mellem løbere på samme bane.</w:t>
      </w:r>
    </w:p>
    <w:p w14:paraId="1D7AF797" w14:textId="3507AD3B" w:rsidR="007879AE" w:rsidRDefault="007879AE">
      <w:pPr>
        <w:rPr>
          <w:sz w:val="28"/>
          <w:szCs w:val="28"/>
        </w:rPr>
      </w:pPr>
      <w:r>
        <w:rPr>
          <w:sz w:val="28"/>
          <w:szCs w:val="28"/>
        </w:rPr>
        <w:t>Vær opmærksom ved passage af Vejle-Bredsten-landevejen (kun Maxi 1, 2 og 3)</w:t>
      </w:r>
    </w:p>
    <w:p w14:paraId="4811CDCB" w14:textId="2714657F" w:rsidR="007879AE" w:rsidRDefault="007879AE">
      <w:pPr>
        <w:rPr>
          <w:sz w:val="28"/>
          <w:szCs w:val="28"/>
        </w:rPr>
      </w:pPr>
      <w:r>
        <w:rPr>
          <w:sz w:val="28"/>
          <w:szCs w:val="28"/>
        </w:rPr>
        <w:t>Mål ved parkering, der er INGEN afmærkning fra sidste post til mål.</w:t>
      </w:r>
    </w:p>
    <w:p w14:paraId="54868809" w14:textId="481DA560" w:rsidR="007879AE" w:rsidRDefault="007879AE">
      <w:pPr>
        <w:rPr>
          <w:sz w:val="28"/>
          <w:szCs w:val="28"/>
        </w:rPr>
      </w:pPr>
    </w:p>
    <w:p w14:paraId="26BDD391" w14:textId="6D77367F" w:rsidR="00F47E89" w:rsidRDefault="007879AE">
      <w:pPr>
        <w:rPr>
          <w:sz w:val="28"/>
          <w:szCs w:val="28"/>
        </w:rPr>
      </w:pPr>
      <w:r>
        <w:rPr>
          <w:sz w:val="28"/>
          <w:szCs w:val="28"/>
        </w:rPr>
        <w:t>GOD TUR</w:t>
      </w:r>
    </w:p>
    <w:p w14:paraId="11729AA7" w14:textId="77777777" w:rsidR="007879AE" w:rsidRPr="00F47E89" w:rsidRDefault="007879AE">
      <w:pPr>
        <w:rPr>
          <w:sz w:val="28"/>
          <w:szCs w:val="28"/>
        </w:rPr>
      </w:pPr>
    </w:p>
    <w:sectPr w:rsidR="007879AE" w:rsidRPr="00F47E8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E89"/>
    <w:rsid w:val="001A2F75"/>
    <w:rsid w:val="006C73CD"/>
    <w:rsid w:val="007879AE"/>
    <w:rsid w:val="00E500A8"/>
    <w:rsid w:val="00F4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8958A2"/>
  <w15:chartTrackingRefBased/>
  <w15:docId w15:val="{4D3CF394-AF9D-494A-A629-3B23D67E7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Eg Pedersen</dc:creator>
  <cp:keywords/>
  <dc:description/>
  <cp:lastModifiedBy>laeeh</cp:lastModifiedBy>
  <cp:revision>2</cp:revision>
  <dcterms:created xsi:type="dcterms:W3CDTF">2021-12-03T13:24:00Z</dcterms:created>
  <dcterms:modified xsi:type="dcterms:W3CDTF">2021-12-03T13:24:00Z</dcterms:modified>
</cp:coreProperties>
</file>