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BA7" w:rsidRPr="00055BA7" w:rsidRDefault="00055BA7">
      <w:pPr>
        <w:rPr>
          <w:rFonts w:ascii="Agency FB" w:hAnsi="Agency FB"/>
          <w:i/>
          <w:color w:val="993300"/>
          <w:sz w:val="56"/>
          <w:szCs w:val="56"/>
        </w:rPr>
      </w:pPr>
      <w:r>
        <w:rPr>
          <w:rFonts w:ascii="Agency FB" w:hAnsi="Agency FB"/>
          <w:i/>
          <w:color w:val="993300"/>
          <w:sz w:val="56"/>
          <w:szCs w:val="56"/>
        </w:rPr>
        <w:t xml:space="preserve">HOLDLISTE </w:t>
      </w:r>
      <w:r w:rsidRPr="00F524C8">
        <w:rPr>
          <w:rFonts w:ascii="Agency FB" w:hAnsi="Agency FB"/>
          <w:i/>
          <w:color w:val="993300"/>
          <w:sz w:val="56"/>
          <w:szCs w:val="56"/>
        </w:rPr>
        <w:t>FIDUSLØB 201</w:t>
      </w:r>
      <w:r>
        <w:rPr>
          <w:rFonts w:ascii="Agency FB" w:hAnsi="Agency FB"/>
          <w:i/>
          <w:color w:val="993300"/>
          <w:sz w:val="56"/>
          <w:szCs w:val="56"/>
        </w:rPr>
        <w:t xml:space="preserve">9     </w:t>
      </w:r>
      <w:r>
        <w:rPr>
          <w:rFonts w:ascii="Agency FB" w:hAnsi="Agency FB"/>
          <w:i/>
          <w:noProof/>
          <w:color w:val="993300"/>
          <w:sz w:val="56"/>
          <w:szCs w:val="56"/>
        </w:rPr>
        <w:drawing>
          <wp:inline distT="0" distB="0" distL="0" distR="0" wp14:anchorId="6C1CBB5E">
            <wp:extent cx="704850" cy="7048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5EB5" w:rsidRDefault="006F5EB5">
      <w:r>
        <w:t>1. Anders Dalgaard</w:t>
      </w:r>
      <w:r>
        <w:tab/>
      </w:r>
      <w:r>
        <w:tab/>
        <w:t>Peter Damgaard Frandsen</w:t>
      </w:r>
      <w:r>
        <w:tab/>
        <w:t>KOK</w:t>
      </w:r>
    </w:p>
    <w:p w:rsidR="006F5EB5" w:rsidRDefault="006F5EB5">
      <w:r w:rsidRPr="006F5EB5">
        <w:t>2. Anne Me</w:t>
      </w:r>
      <w:r>
        <w:t>t</w:t>
      </w:r>
      <w:r w:rsidRPr="006F5EB5">
        <w:t xml:space="preserve">te </w:t>
      </w:r>
      <w:proofErr w:type="spellStart"/>
      <w:r w:rsidRPr="006F5EB5">
        <w:t>Abplanalp</w:t>
      </w:r>
      <w:proofErr w:type="spellEnd"/>
      <w:r w:rsidRPr="006F5EB5">
        <w:tab/>
      </w:r>
      <w:r w:rsidRPr="006F5EB5">
        <w:tab/>
        <w:t>Vivi Andreasse</w:t>
      </w:r>
      <w:r>
        <w:t>n</w:t>
      </w:r>
      <w:r>
        <w:tab/>
        <w:t>KOK</w:t>
      </w:r>
    </w:p>
    <w:p w:rsidR="006F5EB5" w:rsidRDefault="006F5EB5">
      <w:r>
        <w:t>3. Anne Sofie Motzkus</w:t>
      </w:r>
      <w:r>
        <w:tab/>
      </w:r>
      <w:r>
        <w:tab/>
        <w:t>Susanne Højholt</w:t>
      </w:r>
      <w:r>
        <w:tab/>
        <w:t>KOK</w:t>
      </w:r>
    </w:p>
    <w:p w:rsidR="006F5EB5" w:rsidRPr="0043315A" w:rsidRDefault="006F5EB5">
      <w:r w:rsidRPr="0043315A">
        <w:t>4. Bent Jacobsen</w:t>
      </w:r>
      <w:r w:rsidRPr="0043315A">
        <w:tab/>
      </w:r>
      <w:r w:rsidRPr="0043315A">
        <w:tab/>
        <w:t>Aase Eg Pedersen</w:t>
      </w:r>
      <w:r w:rsidRPr="0043315A">
        <w:tab/>
        <w:t>KOK</w:t>
      </w:r>
    </w:p>
    <w:p w:rsidR="006F5EB5" w:rsidRDefault="006F5EB5">
      <w:r w:rsidRPr="006F5EB5">
        <w:t>5. Christen Laursen</w:t>
      </w:r>
      <w:r w:rsidRPr="006F5EB5">
        <w:tab/>
      </w:r>
      <w:r w:rsidRPr="006F5EB5">
        <w:tab/>
        <w:t>Michael Frandsen</w:t>
      </w:r>
      <w:r w:rsidRPr="006F5EB5">
        <w:tab/>
        <w:t>KO</w:t>
      </w:r>
      <w:r>
        <w:t>K</w:t>
      </w:r>
    </w:p>
    <w:p w:rsidR="006F5EB5" w:rsidRPr="0043315A" w:rsidRDefault="006F5EB5">
      <w:r w:rsidRPr="0043315A">
        <w:t>6. Christian B. Hansen</w:t>
      </w:r>
      <w:r w:rsidRPr="0043315A">
        <w:tab/>
      </w:r>
      <w:r w:rsidRPr="0043315A">
        <w:tab/>
        <w:t xml:space="preserve">Anne </w:t>
      </w:r>
      <w:proofErr w:type="spellStart"/>
      <w:r w:rsidRPr="0043315A">
        <w:t>Assenholm</w:t>
      </w:r>
      <w:proofErr w:type="spellEnd"/>
      <w:r w:rsidRPr="0043315A">
        <w:tab/>
        <w:t>KOK</w:t>
      </w:r>
    </w:p>
    <w:p w:rsidR="006F5EB5" w:rsidRDefault="006F5EB5">
      <w:r w:rsidRPr="006F5EB5">
        <w:t xml:space="preserve">7. Flemming </w:t>
      </w:r>
      <w:proofErr w:type="spellStart"/>
      <w:r w:rsidRPr="006F5EB5">
        <w:t>Roel</w:t>
      </w:r>
      <w:proofErr w:type="spellEnd"/>
      <w:r w:rsidRPr="006F5EB5">
        <w:t xml:space="preserve"> Jensen</w:t>
      </w:r>
      <w:r w:rsidRPr="006F5EB5">
        <w:tab/>
      </w:r>
      <w:r w:rsidRPr="006F5EB5">
        <w:tab/>
        <w:t>Leif M</w:t>
      </w:r>
      <w:r>
        <w:t>øller</w:t>
      </w:r>
      <w:r>
        <w:tab/>
      </w:r>
      <w:r>
        <w:tab/>
        <w:t>KOK</w:t>
      </w:r>
    </w:p>
    <w:p w:rsidR="006F5EB5" w:rsidRDefault="006F5EB5">
      <w:r>
        <w:t xml:space="preserve">8. Henrik </w:t>
      </w:r>
      <w:proofErr w:type="spellStart"/>
      <w:r>
        <w:t>Uhlemann</w:t>
      </w:r>
      <w:proofErr w:type="spellEnd"/>
      <w:r>
        <w:tab/>
      </w:r>
      <w:r>
        <w:tab/>
      </w:r>
      <w:r w:rsidR="0043315A">
        <w:t xml:space="preserve">Cecilia </w:t>
      </w:r>
      <w:proofErr w:type="spellStart"/>
      <w:r w:rsidR="0043315A">
        <w:t>Uhlemann</w:t>
      </w:r>
      <w:proofErr w:type="spellEnd"/>
      <w:r w:rsidR="0043315A">
        <w:tab/>
        <w:t>KOK/SNAB</w:t>
      </w:r>
    </w:p>
    <w:p w:rsidR="006F5EB5" w:rsidRDefault="006F5EB5">
      <w:r>
        <w:t>9. Jes Aage Henning</w:t>
      </w:r>
      <w:r>
        <w:tab/>
      </w:r>
      <w:r>
        <w:tab/>
        <w:t>Marie Louise Henning</w:t>
      </w:r>
      <w:r>
        <w:tab/>
        <w:t>KOK</w:t>
      </w:r>
    </w:p>
    <w:p w:rsidR="006F5EB5" w:rsidRDefault="006F5EB5">
      <w:r>
        <w:t xml:space="preserve">10. Jette </w:t>
      </w:r>
      <w:proofErr w:type="spellStart"/>
      <w:r>
        <w:t>Lützow</w:t>
      </w:r>
      <w:proofErr w:type="spellEnd"/>
      <w:r>
        <w:t xml:space="preserve"> Nielsen</w:t>
      </w:r>
      <w:r>
        <w:tab/>
      </w:r>
      <w:r>
        <w:tab/>
        <w:t>Lene Koch</w:t>
      </w:r>
      <w:r>
        <w:tab/>
      </w:r>
      <w:r>
        <w:tab/>
        <w:t>KOK</w:t>
      </w:r>
    </w:p>
    <w:p w:rsidR="006F5EB5" w:rsidRDefault="006F5EB5">
      <w:r>
        <w:t>11. Kasper Lynge Krogh</w:t>
      </w:r>
      <w:r>
        <w:tab/>
      </w:r>
      <w:r>
        <w:tab/>
        <w:t>Marianne Lynge</w:t>
      </w:r>
      <w:r>
        <w:tab/>
        <w:t>KOK</w:t>
      </w:r>
    </w:p>
    <w:p w:rsidR="006F5EB5" w:rsidRDefault="006F5EB5">
      <w:r>
        <w:t xml:space="preserve">12. Niels Erik </w:t>
      </w:r>
      <w:proofErr w:type="spellStart"/>
      <w:r>
        <w:t>Uhlemann</w:t>
      </w:r>
      <w:proofErr w:type="spellEnd"/>
      <w:r>
        <w:tab/>
      </w:r>
      <w:r>
        <w:tab/>
        <w:t>Niels Møller Hansen</w:t>
      </w:r>
      <w:r>
        <w:tab/>
        <w:t>KOK</w:t>
      </w:r>
    </w:p>
    <w:p w:rsidR="006F5EB5" w:rsidRDefault="006F5EB5">
      <w:r>
        <w:t xml:space="preserve">13. Steen Sig </w:t>
      </w:r>
      <w:r>
        <w:tab/>
      </w:r>
      <w:r w:rsidR="00055BA7">
        <w:tab/>
      </w:r>
      <w:r w:rsidR="00055BA7">
        <w:tab/>
        <w:t>?</w:t>
      </w:r>
      <w:r w:rsidR="00055BA7">
        <w:tab/>
      </w:r>
      <w:r w:rsidR="00055BA7">
        <w:tab/>
        <w:t>KOK</w:t>
      </w:r>
    </w:p>
    <w:p w:rsidR="006F5EB5" w:rsidRDefault="006F5EB5">
      <w:r>
        <w:t>14. Tina Blach</w:t>
      </w:r>
      <w:r>
        <w:tab/>
      </w:r>
      <w:r>
        <w:tab/>
      </w:r>
      <w:r>
        <w:tab/>
        <w:t>Ida Hansen</w:t>
      </w:r>
      <w:r>
        <w:tab/>
      </w:r>
      <w:r>
        <w:tab/>
        <w:t>KOK</w:t>
      </w:r>
    </w:p>
    <w:p w:rsidR="0043315A" w:rsidRDefault="0043315A">
      <w:r>
        <w:t>15. Arne Bertelsen</w:t>
      </w:r>
      <w:r>
        <w:tab/>
      </w:r>
      <w:r>
        <w:tab/>
        <w:t>Jens Peder Jensen</w:t>
      </w:r>
      <w:r>
        <w:tab/>
        <w:t>HTF</w:t>
      </w:r>
    </w:p>
    <w:p w:rsidR="0043315A" w:rsidRDefault="0043315A">
      <w:r>
        <w:t>16. Kirsten Hansen</w:t>
      </w:r>
      <w:r>
        <w:tab/>
      </w:r>
      <w:r>
        <w:tab/>
        <w:t>Herdis Fyhring Sørensen</w:t>
      </w:r>
      <w:r>
        <w:tab/>
        <w:t>HTF</w:t>
      </w:r>
    </w:p>
    <w:p w:rsidR="0043315A" w:rsidRDefault="0043315A">
      <w:r>
        <w:t xml:space="preserve">17. Lars </w:t>
      </w:r>
      <w:proofErr w:type="spellStart"/>
      <w:r>
        <w:t>Klogborg</w:t>
      </w:r>
      <w:proofErr w:type="spellEnd"/>
      <w:r>
        <w:tab/>
      </w:r>
      <w:r>
        <w:tab/>
        <w:t xml:space="preserve">Jette </w:t>
      </w:r>
      <w:proofErr w:type="spellStart"/>
      <w:r>
        <w:t>Klogborg</w:t>
      </w:r>
      <w:proofErr w:type="spellEnd"/>
      <w:r>
        <w:tab/>
      </w:r>
      <w:r>
        <w:tab/>
        <w:t>HTF</w:t>
      </w:r>
    </w:p>
    <w:p w:rsidR="0043315A" w:rsidRDefault="0043315A">
      <w:r>
        <w:t>18. Merete Francis</w:t>
      </w:r>
      <w:r>
        <w:tab/>
      </w:r>
      <w:r>
        <w:tab/>
        <w:t>Kenneth G. Petersen</w:t>
      </w:r>
      <w:r>
        <w:tab/>
        <w:t>HTF</w:t>
      </w:r>
    </w:p>
    <w:p w:rsidR="0043315A" w:rsidRDefault="0043315A">
      <w:r>
        <w:t>19. Per F. Henriksen</w:t>
      </w:r>
      <w:r>
        <w:tab/>
      </w:r>
      <w:r>
        <w:tab/>
        <w:t>Inger Marie Haahr</w:t>
      </w:r>
      <w:r>
        <w:tab/>
        <w:t>HTF</w:t>
      </w:r>
    </w:p>
    <w:p w:rsidR="0043315A" w:rsidRDefault="0043315A">
      <w:r>
        <w:t>20. Peter Knudsen</w:t>
      </w:r>
      <w:r>
        <w:tab/>
      </w:r>
      <w:r>
        <w:tab/>
        <w:t>Kim Lindahl</w:t>
      </w:r>
      <w:r>
        <w:tab/>
      </w:r>
      <w:r>
        <w:tab/>
      </w:r>
      <w:proofErr w:type="spellStart"/>
      <w:r>
        <w:t>Melfar</w:t>
      </w:r>
      <w:proofErr w:type="spellEnd"/>
    </w:p>
    <w:p w:rsidR="0043315A" w:rsidRPr="00055BA7" w:rsidRDefault="0043315A">
      <w:r w:rsidRPr="00055BA7">
        <w:t>21. Rolf Meier</w:t>
      </w:r>
      <w:r w:rsidRPr="00055BA7">
        <w:tab/>
      </w:r>
      <w:r w:rsidRPr="00055BA7">
        <w:tab/>
      </w:r>
      <w:r w:rsidRPr="00055BA7">
        <w:tab/>
        <w:t>Bjarke Meier</w:t>
      </w:r>
      <w:r w:rsidRPr="00055BA7">
        <w:tab/>
      </w:r>
      <w:r w:rsidRPr="00055BA7">
        <w:tab/>
      </w:r>
      <w:r w:rsidR="000738AD" w:rsidRPr="00055BA7">
        <w:t>“</w:t>
      </w:r>
      <w:r w:rsidRPr="00055BA7">
        <w:t xml:space="preserve">Lost and </w:t>
      </w:r>
      <w:proofErr w:type="spellStart"/>
      <w:r w:rsidRPr="00055BA7">
        <w:t>Found</w:t>
      </w:r>
      <w:proofErr w:type="spellEnd"/>
      <w:r w:rsidR="000738AD" w:rsidRPr="00055BA7">
        <w:t>”</w:t>
      </w:r>
    </w:p>
    <w:p w:rsidR="000738AD" w:rsidRDefault="000738AD">
      <w:r w:rsidRPr="000738AD">
        <w:t>22. Ove Petersen</w:t>
      </w:r>
      <w:r w:rsidRPr="000738AD">
        <w:tab/>
      </w:r>
      <w:r w:rsidRPr="000738AD">
        <w:tab/>
        <w:t>Michael W. Ni</w:t>
      </w:r>
      <w:r>
        <w:t>elsen</w:t>
      </w:r>
      <w:r>
        <w:tab/>
        <w:t>OK SYD</w:t>
      </w:r>
    </w:p>
    <w:p w:rsidR="000738AD" w:rsidRPr="00055BA7" w:rsidRDefault="000738AD">
      <w:r w:rsidRPr="00055BA7">
        <w:t>23. Maria Høyer Staugaard</w:t>
      </w:r>
      <w:r w:rsidRPr="00055BA7">
        <w:tab/>
      </w:r>
      <w:r w:rsidRPr="00055BA7">
        <w:tab/>
        <w:t>Thorbjørn Høyer Staugaard</w:t>
      </w:r>
      <w:r w:rsidRPr="00055BA7">
        <w:tab/>
        <w:t>FIF Hillerød</w:t>
      </w:r>
    </w:p>
    <w:p w:rsidR="000738AD" w:rsidRPr="00055BA7" w:rsidRDefault="000738AD">
      <w:r w:rsidRPr="00055BA7">
        <w:t>24. Ulrik Staugaard</w:t>
      </w:r>
      <w:r w:rsidRPr="00055BA7">
        <w:tab/>
      </w:r>
      <w:r w:rsidRPr="00055BA7">
        <w:tab/>
        <w:t>Sigrid Høyer Staugaard</w:t>
      </w:r>
      <w:r w:rsidRPr="00055BA7">
        <w:tab/>
        <w:t>FIF Hillerød</w:t>
      </w:r>
    </w:p>
    <w:p w:rsidR="000738AD" w:rsidRDefault="000738AD">
      <w:r w:rsidRPr="000738AD">
        <w:t>25. Flemming Jørgensen</w:t>
      </w:r>
      <w:r w:rsidRPr="000738AD">
        <w:tab/>
      </w:r>
      <w:r w:rsidRPr="000738AD">
        <w:tab/>
        <w:t>Kaj Isaksen</w:t>
      </w:r>
      <w:r w:rsidRPr="000738AD">
        <w:tab/>
      </w:r>
      <w:r w:rsidRPr="000738AD">
        <w:tab/>
        <w:t>SN</w:t>
      </w:r>
      <w:r>
        <w:t>AB</w:t>
      </w:r>
    </w:p>
    <w:p w:rsidR="000738AD" w:rsidRDefault="000738AD">
      <w:r>
        <w:t>26. Jens Liengård</w:t>
      </w:r>
      <w:r>
        <w:tab/>
      </w:r>
      <w:r>
        <w:tab/>
        <w:t xml:space="preserve">Ulrika </w:t>
      </w:r>
      <w:proofErr w:type="spellStart"/>
      <w:r>
        <w:t>Örnhagen</w:t>
      </w:r>
      <w:proofErr w:type="spellEnd"/>
      <w:r>
        <w:t xml:space="preserve"> Jørgensen</w:t>
      </w:r>
      <w:r>
        <w:tab/>
        <w:t>SNAB</w:t>
      </w:r>
    </w:p>
    <w:p w:rsidR="000738AD" w:rsidRDefault="000738AD">
      <w:r>
        <w:t>27. Kate Nielsen</w:t>
      </w:r>
      <w:r>
        <w:tab/>
      </w:r>
      <w:r>
        <w:tab/>
        <w:t>Peter Skov Nielsen</w:t>
      </w:r>
      <w:r>
        <w:tab/>
        <w:t>SNAB</w:t>
      </w:r>
    </w:p>
    <w:p w:rsidR="000738AD" w:rsidRDefault="000738AD">
      <w:r>
        <w:lastRenderedPageBreak/>
        <w:t>28. Niels Nygaard Jensen</w:t>
      </w:r>
      <w:r>
        <w:tab/>
      </w:r>
      <w:r>
        <w:tab/>
        <w:t>Lone Rasmussen</w:t>
      </w:r>
      <w:r>
        <w:tab/>
        <w:t>SNAB</w:t>
      </w:r>
    </w:p>
    <w:p w:rsidR="000738AD" w:rsidRDefault="000738AD">
      <w:r>
        <w:t>29. Jane Ejby</w:t>
      </w:r>
      <w:r>
        <w:tab/>
      </w:r>
      <w:r>
        <w:tab/>
      </w:r>
      <w:r>
        <w:tab/>
        <w:t>Lone Jensen</w:t>
      </w:r>
      <w:r>
        <w:tab/>
      </w:r>
      <w:r>
        <w:tab/>
        <w:t>Odense</w:t>
      </w:r>
    </w:p>
    <w:p w:rsidR="000738AD" w:rsidRDefault="000738AD">
      <w:r w:rsidRPr="000738AD">
        <w:t>30. Lone Fyhn Olesen</w:t>
      </w:r>
      <w:r w:rsidRPr="000738AD">
        <w:tab/>
      </w:r>
      <w:r w:rsidRPr="000738AD">
        <w:tab/>
        <w:t xml:space="preserve">Katalin </w:t>
      </w:r>
      <w:proofErr w:type="spellStart"/>
      <w:r w:rsidRPr="000738AD">
        <w:t>Bolko</w:t>
      </w:r>
      <w:proofErr w:type="spellEnd"/>
      <w:r w:rsidRPr="000738AD">
        <w:t xml:space="preserve"> K</w:t>
      </w:r>
      <w:r>
        <w:t>ongstad</w:t>
      </w:r>
      <w:r>
        <w:tab/>
        <w:t>Odense</w:t>
      </w:r>
    </w:p>
    <w:p w:rsidR="000738AD" w:rsidRPr="000738AD" w:rsidRDefault="000738AD">
      <w:r>
        <w:t>31. Rikke Brandt Jespersen</w:t>
      </w:r>
      <w:r>
        <w:tab/>
      </w:r>
      <w:r>
        <w:tab/>
        <w:t>Lisbeth Skovbjerg</w:t>
      </w:r>
      <w:r>
        <w:tab/>
        <w:t>Odense</w:t>
      </w:r>
    </w:p>
    <w:p w:rsidR="000738AD" w:rsidRDefault="000738AD">
      <w:r>
        <w:t>32. Gitte Isen</w:t>
      </w:r>
      <w:r>
        <w:tab/>
      </w:r>
      <w:r>
        <w:tab/>
      </w:r>
      <w:r>
        <w:tab/>
        <w:t>Torben Isen</w:t>
      </w:r>
      <w:r>
        <w:tab/>
      </w:r>
      <w:r>
        <w:tab/>
        <w:t>Herning</w:t>
      </w:r>
    </w:p>
    <w:p w:rsidR="000738AD" w:rsidRDefault="000738AD">
      <w:r>
        <w:t>33. Jacob Bang</w:t>
      </w:r>
      <w:r>
        <w:tab/>
      </w:r>
      <w:r>
        <w:tab/>
        <w:t>Jørgen Damgaard</w:t>
      </w:r>
      <w:r>
        <w:tab/>
        <w:t>GORM</w:t>
      </w:r>
    </w:p>
    <w:p w:rsidR="000738AD" w:rsidRPr="00B67F6C" w:rsidRDefault="000738AD">
      <w:r w:rsidRPr="00B67F6C">
        <w:t>34. Claudia Nissen</w:t>
      </w:r>
      <w:r w:rsidRPr="00B67F6C">
        <w:tab/>
      </w:r>
      <w:r w:rsidRPr="00B67F6C">
        <w:tab/>
      </w:r>
      <w:r w:rsidR="00B67F6C" w:rsidRPr="00B67F6C">
        <w:t>Bente</w:t>
      </w:r>
      <w:r w:rsidR="00B67F6C">
        <w:t xml:space="preserve"> Pedersen</w:t>
      </w:r>
      <w:r w:rsidRPr="00B67F6C">
        <w:tab/>
        <w:t>OK Esbjerg</w:t>
      </w:r>
    </w:p>
    <w:p w:rsidR="000738AD" w:rsidRDefault="000738AD">
      <w:r w:rsidRPr="000738AD">
        <w:t>35. Henrik B. Thomsen</w:t>
      </w:r>
      <w:r w:rsidRPr="000738AD">
        <w:tab/>
      </w:r>
      <w:r w:rsidRPr="000738AD">
        <w:tab/>
        <w:t>Jeppe L</w:t>
      </w:r>
      <w:r>
        <w:t>arsen</w:t>
      </w:r>
      <w:r>
        <w:tab/>
      </w:r>
      <w:r>
        <w:tab/>
        <w:t>OK Esbjerg</w:t>
      </w:r>
    </w:p>
    <w:p w:rsidR="00B67F6C" w:rsidRDefault="000738AD" w:rsidP="00B67F6C">
      <w:r>
        <w:t>36. Poul Larsen</w:t>
      </w:r>
      <w:r>
        <w:tab/>
      </w:r>
      <w:r>
        <w:tab/>
      </w:r>
      <w:r w:rsidR="00B67F6C">
        <w:t>Jørgen Bang</w:t>
      </w:r>
      <w:r w:rsidR="00B67F6C">
        <w:tab/>
      </w:r>
      <w:r w:rsidR="00B67F6C">
        <w:tab/>
        <w:t>OK Esbjerg</w:t>
      </w:r>
    </w:p>
    <w:p w:rsidR="00B67F6C" w:rsidRDefault="00B67F6C" w:rsidP="00B67F6C">
      <w:pPr>
        <w:rPr>
          <w:lang w:val="en-US"/>
        </w:rPr>
      </w:pPr>
      <w:r w:rsidRPr="00B67F6C">
        <w:rPr>
          <w:lang w:val="en-US"/>
        </w:rPr>
        <w:t xml:space="preserve">37. Kurt </w:t>
      </w:r>
      <w:proofErr w:type="spellStart"/>
      <w:r w:rsidRPr="00B67F6C">
        <w:rPr>
          <w:lang w:val="en-US"/>
        </w:rPr>
        <w:t>Thorøe</w:t>
      </w:r>
      <w:proofErr w:type="spellEnd"/>
      <w:r w:rsidRPr="00B67F6C">
        <w:rPr>
          <w:lang w:val="en-US"/>
        </w:rPr>
        <w:tab/>
      </w:r>
      <w:r w:rsidRPr="00B67F6C">
        <w:rPr>
          <w:lang w:val="en-US"/>
        </w:rPr>
        <w:tab/>
        <w:t>Lars Nissen</w:t>
      </w:r>
      <w:r w:rsidRPr="00B67F6C">
        <w:rPr>
          <w:lang w:val="en-US"/>
        </w:rPr>
        <w:tab/>
      </w:r>
      <w:r w:rsidRPr="00B67F6C">
        <w:rPr>
          <w:lang w:val="en-US"/>
        </w:rPr>
        <w:tab/>
        <w:t>OK</w:t>
      </w:r>
      <w:r>
        <w:rPr>
          <w:lang w:val="en-US"/>
        </w:rPr>
        <w:t xml:space="preserve"> Esbjerg</w:t>
      </w:r>
    </w:p>
    <w:p w:rsidR="00B67F6C" w:rsidRDefault="00B67F6C" w:rsidP="00B67F6C">
      <w:r w:rsidRPr="00B67F6C">
        <w:t>38. Anne Grethe Eriksen</w:t>
      </w:r>
      <w:r w:rsidRPr="00B67F6C">
        <w:tab/>
      </w:r>
      <w:r w:rsidRPr="00B67F6C">
        <w:tab/>
        <w:t>Bodil G</w:t>
      </w:r>
      <w:r>
        <w:t>røn</w:t>
      </w:r>
      <w:r>
        <w:tab/>
      </w:r>
      <w:r>
        <w:tab/>
        <w:t>FROS</w:t>
      </w:r>
    </w:p>
    <w:p w:rsidR="00B67F6C" w:rsidRDefault="00B67F6C" w:rsidP="00B67F6C">
      <w:r>
        <w:t>39. Carsten Lind</w:t>
      </w:r>
      <w:r>
        <w:tab/>
      </w:r>
      <w:r>
        <w:tab/>
        <w:t>Niels Møller Pedersen</w:t>
      </w:r>
      <w:r>
        <w:tab/>
        <w:t>FROS</w:t>
      </w:r>
    </w:p>
    <w:p w:rsidR="00B67F6C" w:rsidRDefault="00B67F6C" w:rsidP="00B67F6C">
      <w:r>
        <w:t>40. Lars Strøm Hansen</w:t>
      </w:r>
      <w:r>
        <w:tab/>
      </w:r>
      <w:r>
        <w:tab/>
        <w:t>Torben Hansen</w:t>
      </w:r>
      <w:r>
        <w:tab/>
        <w:t>FROS</w:t>
      </w:r>
    </w:p>
    <w:p w:rsidR="00B67F6C" w:rsidRDefault="00B67F6C" w:rsidP="00B67F6C">
      <w:pPr>
        <w:rPr>
          <w:lang w:val="en-US"/>
        </w:rPr>
      </w:pPr>
      <w:r w:rsidRPr="00B67F6C">
        <w:rPr>
          <w:lang w:val="en-US"/>
        </w:rPr>
        <w:t>41. Christian Ramus</w:t>
      </w:r>
      <w:r w:rsidRPr="00B67F6C">
        <w:rPr>
          <w:lang w:val="en-US"/>
        </w:rPr>
        <w:tab/>
      </w:r>
      <w:r w:rsidRPr="00B67F6C">
        <w:rPr>
          <w:lang w:val="en-US"/>
        </w:rPr>
        <w:tab/>
        <w:t>Jonathan Ramus</w:t>
      </w:r>
      <w:r w:rsidRPr="00B67F6C">
        <w:rPr>
          <w:lang w:val="en-US"/>
        </w:rPr>
        <w:tab/>
        <w:t>FR</w:t>
      </w:r>
      <w:r>
        <w:rPr>
          <w:lang w:val="en-US"/>
        </w:rPr>
        <w:t>OS</w:t>
      </w:r>
    </w:p>
    <w:p w:rsidR="00B67F6C" w:rsidRPr="00B67F6C" w:rsidRDefault="00B67F6C" w:rsidP="00B67F6C">
      <w:pPr>
        <w:rPr>
          <w:lang w:val="en-US"/>
        </w:rPr>
      </w:pPr>
      <w:r>
        <w:rPr>
          <w:lang w:val="en-US"/>
        </w:rPr>
        <w:t>42. Sven Madsen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FROS</w:t>
      </w:r>
    </w:p>
    <w:p w:rsidR="001D5914" w:rsidRPr="00B67F6C" w:rsidRDefault="001D5914">
      <w:pPr>
        <w:rPr>
          <w:lang w:val="en-US"/>
        </w:rPr>
      </w:pPr>
    </w:p>
    <w:tbl>
      <w:tblPr>
        <w:tblW w:w="9897" w:type="dxa"/>
        <w:tblInd w:w="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9"/>
        <w:gridCol w:w="3299"/>
        <w:gridCol w:w="3299"/>
      </w:tblGrid>
      <w:tr w:rsidR="006F5EB5" w:rsidRPr="00B67F6C" w:rsidTr="006F5EB5">
        <w:trPr>
          <w:trHeight w:val="99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F5EB5" w:rsidRPr="00B67F6C" w:rsidRDefault="006F5EB5" w:rsidP="006F5EB5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F5EB5" w:rsidRPr="00B67F6C" w:rsidRDefault="006F5EB5" w:rsidP="006F5EB5">
            <w:pPr>
              <w:spacing w:before="30"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da-DK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F5EB5" w:rsidRPr="00B67F6C" w:rsidRDefault="006F5EB5" w:rsidP="006F5EB5">
            <w:pPr>
              <w:spacing w:before="30"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da-DK"/>
              </w:rPr>
            </w:pPr>
          </w:p>
        </w:tc>
      </w:tr>
      <w:tr w:rsidR="006F5EB5" w:rsidRPr="00B67F6C" w:rsidTr="006F5EB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F5EB5" w:rsidRPr="00B67F6C" w:rsidRDefault="006F5EB5" w:rsidP="006F5EB5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F5EB5" w:rsidRPr="00B67F6C" w:rsidRDefault="006F5EB5" w:rsidP="006F5EB5">
            <w:pPr>
              <w:spacing w:before="3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F5EB5" w:rsidRPr="00B67F6C" w:rsidRDefault="006F5EB5" w:rsidP="006F5EB5">
            <w:pPr>
              <w:spacing w:before="3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</w:tr>
    </w:tbl>
    <w:p w:rsidR="006F5EB5" w:rsidRPr="00B67F6C" w:rsidRDefault="006F5EB5">
      <w:pPr>
        <w:rPr>
          <w:lang w:val="en-US"/>
        </w:rPr>
      </w:pPr>
    </w:p>
    <w:sectPr w:rsidR="006F5EB5" w:rsidRPr="00B67F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105D7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B5"/>
    <w:rsid w:val="00055BA7"/>
    <w:rsid w:val="000738AD"/>
    <w:rsid w:val="001D5914"/>
    <w:rsid w:val="0043315A"/>
    <w:rsid w:val="006F5EB5"/>
    <w:rsid w:val="00A6188C"/>
    <w:rsid w:val="00B6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2B3F"/>
  <w15:chartTrackingRefBased/>
  <w15:docId w15:val="{2A9B6770-F8A1-413D-8553-166DC491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F5EB5"/>
    <w:rPr>
      <w:color w:val="0000FF"/>
      <w:u w:val="single"/>
    </w:rPr>
  </w:style>
  <w:style w:type="paragraph" w:styleId="Opstilling-punkttegn">
    <w:name w:val="List Bullet"/>
    <w:basedOn w:val="Normal"/>
    <w:uiPriority w:val="99"/>
    <w:unhideWhenUsed/>
    <w:rsid w:val="00B67F6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262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Eg Pedersen</dc:creator>
  <cp:keywords/>
  <dc:description/>
  <cp:lastModifiedBy>Per Eg Pedersen</cp:lastModifiedBy>
  <cp:revision>3</cp:revision>
  <dcterms:created xsi:type="dcterms:W3CDTF">2019-01-20T12:03:00Z</dcterms:created>
  <dcterms:modified xsi:type="dcterms:W3CDTF">2019-01-21T23:04:00Z</dcterms:modified>
</cp:coreProperties>
</file>